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6E" w:rsidRDefault="00FD4C2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0.75pt;margin-top:-10.5pt;width:254.25pt;height:749.25pt;z-index:251661312;mso-width-relative:margin;mso-height-relative:margin" stroked="f">
            <v:textbox>
              <w:txbxContent>
                <w:p w:rsidR="00020367" w:rsidRPr="00020367" w:rsidRDefault="00020367" w:rsidP="00FD4C2C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D5661F">
                    <w:rPr>
                      <w:rFonts w:ascii="Calibri" w:hAnsi="Calibri" w:cs="Calibri"/>
                      <w:b/>
                      <w:sz w:val="24"/>
                      <w:szCs w:val="24"/>
                      <w:u w:val="single"/>
                    </w:rPr>
                    <w:t>ΠΡΟΣ</w:t>
                  </w:r>
                  <w:r w:rsidRPr="0002036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: ΠΕΡΙΦΕΡΕΙΑΚΗ ΕΝΟΤΗΤΑ ΝΑΞΟΥ</w:t>
                  </w:r>
                </w:p>
                <w:p w:rsidR="00FD4C2C" w:rsidRDefault="00FD4C2C" w:rsidP="00FD4C2C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           ΓΕΝΙΚΗ Δ/ΝΣΗ ΑΝΑΠΤΥΞΗΣ</w:t>
                  </w:r>
                </w:p>
                <w:p w:rsidR="00FD4C2C" w:rsidRDefault="00FD4C2C" w:rsidP="00FD4C2C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                 Δ/ΝΣΗ ΑΝΑΠΤΥΞΗΣ ΚΥΚΛΑΔΩΝ</w:t>
                  </w:r>
                </w:p>
                <w:p w:rsidR="00020367" w:rsidRDefault="00FD4C2C" w:rsidP="00FD4C2C">
                  <w:pPr>
                    <w:spacing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                       </w:t>
                  </w:r>
                  <w:r w:rsidR="00020367" w:rsidRPr="0002036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ΤΜΗΜΑ ΑΝΑΠΤΥΞΗΣ</w:t>
                  </w: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Pr="00D5661F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6514C3" w:rsidRDefault="006514C3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6514C3" w:rsidRDefault="006514C3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6514C3" w:rsidRDefault="006514C3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52D99" w:rsidRP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(Τόπος)…………………</w:t>
                  </w:r>
                  <w:r w:rsidR="006514C3">
                    <w:rPr>
                      <w:rFonts w:ascii="Calibri" w:hAnsi="Calibri" w:cs="Calibri"/>
                      <w:sz w:val="24"/>
                      <w:szCs w:val="24"/>
                    </w:rPr>
                    <w:t>….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……Ημ/νία…</w:t>
                  </w:r>
                  <w:r w:rsidR="006514C3">
                    <w:rPr>
                      <w:rFonts w:ascii="Calibri" w:hAnsi="Calibri" w:cs="Calibri"/>
                      <w:sz w:val="24"/>
                      <w:szCs w:val="24"/>
                    </w:rPr>
                    <w:t>…..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…………</w:t>
                  </w: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Ο/Η Αιτών,-ούσα</w:t>
                  </w:r>
                </w:p>
                <w:p w:rsidR="00C52D99" w:rsidRDefault="00C52D99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D37850" w:rsidRDefault="00D37850" w:rsidP="00C52D99">
                  <w:pPr>
                    <w:jc w:val="right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 w:rsidP="00C52D99">
                  <w:pPr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2D99">
                    <w:rPr>
                      <w:rFonts w:ascii="Calibri" w:hAnsi="Calibri" w:cs="Calibri"/>
                      <w:sz w:val="24"/>
                      <w:szCs w:val="24"/>
                    </w:rPr>
                    <w:t>(Υπογραφή και Ονοματεπώνυμο)</w:t>
                  </w:r>
                </w:p>
              </w:txbxContent>
            </v:textbox>
          </v:shape>
        </w:pict>
      </w:r>
      <w:r w:rsidR="00C52D99">
        <w:rPr>
          <w:noProof/>
        </w:rPr>
        <w:pict>
          <v:shape id="_x0000_s1026" type="#_x0000_t202" style="position:absolute;margin-left:-36.6pt;margin-top:-10.5pt;width:247.35pt;height:749.25pt;z-index:251660288;mso-width-relative:margin;mso-height-relative:margin" strokecolor="white [3212]">
            <v:textbox>
              <w:txbxContent>
                <w:p w:rsidR="00020367" w:rsidRDefault="00020367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020367">
                    <w:rPr>
                      <w:b/>
                      <w:sz w:val="24"/>
                      <w:szCs w:val="24"/>
                      <w:u w:val="single"/>
                    </w:rPr>
                    <w:t>ΑΙΤΗΣΗ</w:t>
                  </w:r>
                </w:p>
                <w:p w:rsidR="00020367" w:rsidRPr="00C52D99" w:rsidRDefault="0002036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20367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 xml:space="preserve">Επώνυμο: 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>Όνομα: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>Όνομα Πατέρα: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>Όνομα Μητέρας: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>Δ/</w:t>
                  </w:r>
                  <w:proofErr w:type="spellStart"/>
                  <w:r w:rsidRPr="00C52D99">
                    <w:rPr>
                      <w:b/>
                      <w:sz w:val="24"/>
                      <w:szCs w:val="24"/>
                    </w:rPr>
                    <w:t>νση:</w:t>
                  </w:r>
                  <w:proofErr w:type="spellEnd"/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C52D99">
                    <w:rPr>
                      <w:b/>
                      <w:sz w:val="24"/>
                      <w:szCs w:val="24"/>
                    </w:rPr>
                    <w:t>-</w:t>
                  </w:r>
                  <w:r w:rsidRPr="00C52D99"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C52D99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  <w:lang w:val="en-US"/>
                    </w:rPr>
                    <w:t>Fax</w:t>
                  </w:r>
                  <w:r w:rsidRPr="00C52D99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>Τηλέφωνο:</w:t>
                  </w: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Default="00C52D9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Pr="00C52D99" w:rsidRDefault="00C52D99">
                  <w:pPr>
                    <w:rPr>
                      <w:b/>
                      <w:sz w:val="24"/>
                      <w:szCs w:val="24"/>
                    </w:rPr>
                  </w:pPr>
                  <w:r w:rsidRPr="00C52D99">
                    <w:rPr>
                      <w:b/>
                      <w:sz w:val="24"/>
                      <w:szCs w:val="24"/>
                    </w:rPr>
                    <w:t>Θ</w:t>
                  </w:r>
                  <w:r>
                    <w:rPr>
                      <w:b/>
                      <w:sz w:val="24"/>
                      <w:szCs w:val="24"/>
                    </w:rPr>
                    <w:t>ΕΜΑ</w:t>
                  </w:r>
                  <w:r w:rsidRPr="00C52D99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sectPr w:rsidR="0006366E" w:rsidSect="007B15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67"/>
    <w:rsid w:val="00020367"/>
    <w:rsid w:val="00623E8B"/>
    <w:rsid w:val="006514C3"/>
    <w:rsid w:val="007B15F7"/>
    <w:rsid w:val="00B86167"/>
    <w:rsid w:val="00C52D99"/>
    <w:rsid w:val="00D37850"/>
    <w:rsid w:val="00D5661F"/>
    <w:rsid w:val="00D76597"/>
    <w:rsid w:val="00FD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Calypso P</dc:creator>
  <cp:lastModifiedBy>Calypso P</cp:lastModifiedBy>
  <cp:revision>4</cp:revision>
  <dcterms:created xsi:type="dcterms:W3CDTF">2020-03-12T09:28:00Z</dcterms:created>
  <dcterms:modified xsi:type="dcterms:W3CDTF">2020-03-12T10:03:00Z</dcterms:modified>
</cp:coreProperties>
</file>